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1828" w14:textId="298C92BC" w:rsidR="000475C0" w:rsidRPr="00C661A3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32"/>
          <w:szCs w:val="32"/>
        </w:rPr>
      </w:pPr>
      <w:r w:rsidRPr="00C661A3">
        <w:rPr>
          <w:rFonts w:ascii="Calibri" w:eastAsia="Calibri" w:hAnsi="Calibri" w:cs="Calibri"/>
          <w:b/>
          <w:sz w:val="32"/>
          <w:szCs w:val="32"/>
        </w:rPr>
        <w:t>AGENDA MR vergader</w:t>
      </w:r>
      <w:r w:rsidR="006F124F" w:rsidRPr="00C661A3">
        <w:rPr>
          <w:rFonts w:ascii="Calibri" w:eastAsia="Calibri" w:hAnsi="Calibri" w:cs="Calibri"/>
          <w:b/>
          <w:sz w:val="32"/>
          <w:szCs w:val="32"/>
        </w:rPr>
        <w:t xml:space="preserve">ing De Bolderik </w:t>
      </w:r>
      <w:r w:rsidR="00B13E94" w:rsidRPr="00C661A3">
        <w:rPr>
          <w:rFonts w:ascii="Calibri" w:eastAsia="Calibri" w:hAnsi="Calibri" w:cs="Calibri"/>
          <w:b/>
          <w:sz w:val="32"/>
          <w:szCs w:val="32"/>
        </w:rPr>
        <w:t>woensdag 1</w:t>
      </w:r>
      <w:r w:rsidR="00E013D4">
        <w:rPr>
          <w:rFonts w:ascii="Calibri" w:eastAsia="Calibri" w:hAnsi="Calibri" w:cs="Calibri"/>
          <w:b/>
          <w:sz w:val="32"/>
          <w:szCs w:val="32"/>
        </w:rPr>
        <w:t>9</w:t>
      </w:r>
      <w:r w:rsidR="00B13E94" w:rsidRPr="00C661A3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E013D4">
        <w:rPr>
          <w:rFonts w:ascii="Calibri" w:eastAsia="Calibri" w:hAnsi="Calibri" w:cs="Calibri"/>
          <w:b/>
          <w:sz w:val="32"/>
          <w:szCs w:val="32"/>
        </w:rPr>
        <w:t>mei</w:t>
      </w:r>
      <w:r w:rsidRPr="00C661A3">
        <w:rPr>
          <w:rFonts w:ascii="Calibri" w:eastAsia="Calibri" w:hAnsi="Calibri" w:cs="Calibri"/>
          <w:b/>
          <w:sz w:val="32"/>
          <w:szCs w:val="32"/>
        </w:rPr>
        <w:t xml:space="preserve"> 202</w:t>
      </w:r>
      <w:r w:rsidR="00452EA2" w:rsidRPr="00C661A3">
        <w:rPr>
          <w:rFonts w:ascii="Calibri" w:eastAsia="Calibri" w:hAnsi="Calibri" w:cs="Calibri"/>
          <w:b/>
          <w:sz w:val="32"/>
          <w:szCs w:val="32"/>
        </w:rPr>
        <w:t>2</w:t>
      </w:r>
      <w:r w:rsidRPr="00C661A3">
        <w:rPr>
          <w:rFonts w:ascii="Calibri" w:eastAsia="Calibri" w:hAnsi="Calibri" w:cs="Calibri"/>
          <w:sz w:val="32"/>
          <w:szCs w:val="32"/>
        </w:rPr>
        <w:t xml:space="preserve"> </w:t>
      </w:r>
    </w:p>
    <w:p w14:paraId="592D1829" w14:textId="4FECC4FF" w:rsidR="000475C0" w:rsidRPr="00C661A3" w:rsidRDefault="006F12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b/>
          <w:color w:val="0000FF"/>
          <w:sz w:val="24"/>
          <w:szCs w:val="24"/>
        </w:rPr>
      </w:pPr>
      <w:r w:rsidRPr="00C661A3">
        <w:rPr>
          <w:rFonts w:ascii="Calibri" w:eastAsia="Calibri" w:hAnsi="Calibri" w:cs="Calibri"/>
          <w:b/>
          <w:sz w:val="24"/>
          <w:szCs w:val="24"/>
        </w:rPr>
        <w:br/>
        <w:t>Aanvang: 19.30u – 21.30</w:t>
      </w:r>
      <w:r w:rsidR="00426F8F" w:rsidRPr="00C661A3">
        <w:rPr>
          <w:rFonts w:ascii="Calibri" w:eastAsia="Calibri" w:hAnsi="Calibri" w:cs="Calibri"/>
          <w:b/>
          <w:sz w:val="24"/>
          <w:szCs w:val="24"/>
        </w:rPr>
        <w:t xml:space="preserve">u </w:t>
      </w:r>
    </w:p>
    <w:p w14:paraId="592D182A" w14:textId="7A76831B" w:rsidR="000475C0" w:rsidRPr="00C661A3" w:rsidRDefault="00CC7E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b/>
          <w:sz w:val="24"/>
          <w:szCs w:val="24"/>
        </w:rPr>
        <w:t xml:space="preserve">Aanwezigheid directie: </w:t>
      </w:r>
      <w:r w:rsidR="00E013D4">
        <w:rPr>
          <w:rFonts w:ascii="Calibri" w:eastAsia="Calibri" w:hAnsi="Calibri" w:cs="Calibri"/>
          <w:b/>
          <w:sz w:val="24"/>
          <w:szCs w:val="24"/>
        </w:rPr>
        <w:t>Femke, Sanne</w:t>
      </w:r>
    </w:p>
    <w:p w14:paraId="592D182B" w14:textId="77777777" w:rsidR="000475C0" w:rsidRPr="00C661A3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38" w:lineRule="auto"/>
      </w:pPr>
      <w:r w:rsidRPr="00C661A3">
        <w:t xml:space="preserve"> </w:t>
      </w:r>
    </w:p>
    <w:p w14:paraId="5E7DA37A" w14:textId="77777777" w:rsidR="00354F95" w:rsidRPr="00C661A3" w:rsidRDefault="00426F8F" w:rsidP="00354F95">
      <w:pPr>
        <w:pStyle w:val="Lijstalinea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sz w:val="24"/>
          <w:szCs w:val="24"/>
        </w:rPr>
        <w:t xml:space="preserve">Opening/ vaststellen agenda </w:t>
      </w:r>
      <w:r w:rsidRPr="00C661A3">
        <w:rPr>
          <w:rFonts w:ascii="Calibri" w:eastAsia="Calibri" w:hAnsi="Calibri" w:cs="Calibri"/>
          <w:sz w:val="24"/>
          <w:szCs w:val="24"/>
        </w:rPr>
        <w:br/>
      </w:r>
    </w:p>
    <w:p w14:paraId="4608E678" w14:textId="77777777" w:rsidR="00354F95" w:rsidRPr="00C661A3" w:rsidRDefault="00426F8F" w:rsidP="00354F95">
      <w:pPr>
        <w:pStyle w:val="Lijstalinea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sz w:val="24"/>
          <w:szCs w:val="24"/>
        </w:rPr>
        <w:t xml:space="preserve">Mededelingen en ingekomen/uitgaande stukken </w:t>
      </w:r>
      <w:r w:rsidRPr="00C661A3">
        <w:rPr>
          <w:rFonts w:ascii="Calibri" w:eastAsia="Calibri" w:hAnsi="Calibri" w:cs="Calibri"/>
          <w:sz w:val="24"/>
          <w:szCs w:val="24"/>
        </w:rPr>
        <w:br/>
      </w:r>
    </w:p>
    <w:p w14:paraId="592D182F" w14:textId="23CABE53" w:rsidR="000475C0" w:rsidRPr="00C661A3" w:rsidRDefault="006F124F" w:rsidP="00354F95">
      <w:pPr>
        <w:pStyle w:val="Lijstalinea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sz w:val="24"/>
          <w:szCs w:val="24"/>
        </w:rPr>
        <w:t xml:space="preserve">Notulen </w:t>
      </w:r>
      <w:r w:rsidR="00E013D4">
        <w:rPr>
          <w:rFonts w:ascii="Calibri" w:eastAsia="Calibri" w:hAnsi="Calibri" w:cs="Calibri"/>
          <w:sz w:val="24"/>
          <w:szCs w:val="24"/>
        </w:rPr>
        <w:t>13</w:t>
      </w:r>
      <w:r w:rsidRPr="00C661A3">
        <w:rPr>
          <w:rFonts w:ascii="Calibri" w:eastAsia="Calibri" w:hAnsi="Calibri" w:cs="Calibri"/>
          <w:sz w:val="24"/>
          <w:szCs w:val="24"/>
        </w:rPr>
        <w:t>-</w:t>
      </w:r>
      <w:r w:rsidR="00E013D4">
        <w:rPr>
          <w:rFonts w:ascii="Calibri" w:eastAsia="Calibri" w:hAnsi="Calibri" w:cs="Calibri"/>
          <w:sz w:val="24"/>
          <w:szCs w:val="24"/>
        </w:rPr>
        <w:t>4</w:t>
      </w:r>
      <w:r w:rsidR="00B84956" w:rsidRPr="00C661A3">
        <w:rPr>
          <w:rFonts w:ascii="Calibri" w:eastAsia="Calibri" w:hAnsi="Calibri" w:cs="Calibri"/>
          <w:sz w:val="24"/>
          <w:szCs w:val="24"/>
        </w:rPr>
        <w:t>-</w:t>
      </w:r>
      <w:r w:rsidR="00426F8F" w:rsidRPr="00C661A3">
        <w:rPr>
          <w:rFonts w:ascii="Calibri" w:eastAsia="Calibri" w:hAnsi="Calibri" w:cs="Calibri"/>
          <w:sz w:val="24"/>
          <w:szCs w:val="24"/>
        </w:rPr>
        <w:t>202</w:t>
      </w:r>
      <w:r w:rsidR="00B84956" w:rsidRPr="00C661A3">
        <w:rPr>
          <w:rFonts w:ascii="Calibri" w:eastAsia="Calibri" w:hAnsi="Calibri" w:cs="Calibri"/>
          <w:sz w:val="24"/>
          <w:szCs w:val="24"/>
        </w:rPr>
        <w:t>2</w:t>
      </w:r>
      <w:r w:rsidR="00426F8F" w:rsidRPr="00C661A3">
        <w:rPr>
          <w:rFonts w:ascii="Calibri" w:eastAsia="Calibri" w:hAnsi="Calibri" w:cs="Calibri"/>
          <w:sz w:val="24"/>
          <w:szCs w:val="24"/>
        </w:rPr>
        <w:t xml:space="preserve"> via de mail besproken, goedgekeurd.  </w:t>
      </w:r>
    </w:p>
    <w:p w14:paraId="592D1830" w14:textId="77777777" w:rsidR="000475C0" w:rsidRPr="00C661A3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sz w:val="24"/>
          <w:szCs w:val="24"/>
        </w:rPr>
        <w:t xml:space="preserve">(Binnen 1 week graag reactie en daarna zijn ze automatisch goedgekeurd) </w:t>
      </w:r>
    </w:p>
    <w:p w14:paraId="3ED2728C" w14:textId="59981A14" w:rsidR="00354F95" w:rsidRPr="00C661A3" w:rsidRDefault="00426F8F" w:rsidP="00354F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sz w:val="24"/>
          <w:szCs w:val="24"/>
        </w:rPr>
        <w:t xml:space="preserve">Actiepunten bespreken: zie hieronder </w:t>
      </w:r>
    </w:p>
    <w:p w14:paraId="3B2D578B" w14:textId="77777777" w:rsidR="00BD617A" w:rsidRPr="00C661A3" w:rsidRDefault="00BD617A" w:rsidP="00354F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</w:p>
    <w:p w14:paraId="3E83ADC3" w14:textId="5CADEDC7" w:rsidR="00354F95" w:rsidRPr="00C661A3" w:rsidRDefault="006F124F" w:rsidP="00354F95">
      <w:pPr>
        <w:pStyle w:val="Lijstalinea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sz w:val="24"/>
          <w:szCs w:val="24"/>
        </w:rPr>
        <w:t>MR/GMR zake</w:t>
      </w:r>
      <w:r w:rsidR="00CF2191" w:rsidRPr="00C661A3">
        <w:rPr>
          <w:rFonts w:ascii="Calibri" w:eastAsia="Calibri" w:hAnsi="Calibri" w:cs="Calibri"/>
          <w:sz w:val="24"/>
          <w:szCs w:val="24"/>
        </w:rPr>
        <w:t>n</w:t>
      </w:r>
      <w:r w:rsidRPr="00C661A3">
        <w:rPr>
          <w:rFonts w:ascii="Calibri" w:eastAsia="Calibri" w:hAnsi="Calibri" w:cs="Calibri"/>
          <w:sz w:val="24"/>
          <w:szCs w:val="24"/>
        </w:rPr>
        <w:t>:</w:t>
      </w:r>
      <w:r w:rsidR="00296167" w:rsidRPr="00C661A3">
        <w:rPr>
          <w:rFonts w:ascii="Calibri" w:eastAsia="Calibri" w:hAnsi="Calibri" w:cs="Calibri"/>
          <w:sz w:val="24"/>
          <w:szCs w:val="24"/>
        </w:rPr>
        <w:t xml:space="preserve"> </w:t>
      </w:r>
      <w:r w:rsidR="002470C7" w:rsidRPr="00C661A3">
        <w:rPr>
          <w:rFonts w:ascii="Calibri" w:eastAsia="Calibri" w:hAnsi="Calibri" w:cs="Calibri"/>
          <w:sz w:val="24"/>
          <w:szCs w:val="24"/>
        </w:rPr>
        <w:t>Vacature MR</w:t>
      </w:r>
    </w:p>
    <w:p w14:paraId="1787C044" w14:textId="77777777" w:rsidR="00354F95" w:rsidRPr="00C661A3" w:rsidRDefault="00354F95" w:rsidP="00354F95">
      <w:pPr>
        <w:pStyle w:val="Lijstaline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</w:p>
    <w:p w14:paraId="50A89CA3" w14:textId="7A5F8BD0" w:rsidR="00CC7E00" w:rsidRPr="00C661A3" w:rsidRDefault="003A597C" w:rsidP="00354F95">
      <w:pPr>
        <w:pStyle w:val="Lijstalinea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sz w:val="24"/>
          <w:szCs w:val="24"/>
        </w:rPr>
        <w:t xml:space="preserve">Schoolontwikkeling: </w:t>
      </w:r>
    </w:p>
    <w:p w14:paraId="2698E64D" w14:textId="384602BE" w:rsidR="00CC7E00" w:rsidRPr="00C661A3" w:rsidRDefault="00CC7E00" w:rsidP="00CC7E00">
      <w:pPr>
        <w:numPr>
          <w:ilvl w:val="0"/>
          <w:numId w:val="2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01F1E"/>
          <w:sz w:val="24"/>
          <w:szCs w:val="24"/>
        </w:rPr>
      </w:pPr>
      <w:r w:rsidRPr="00C661A3">
        <w:rPr>
          <w:rFonts w:asciiTheme="majorHAnsi" w:eastAsia="Times New Roman" w:hAnsiTheme="majorHAnsi" w:cstheme="majorHAnsi"/>
          <w:color w:val="201F1E"/>
          <w:sz w:val="24"/>
          <w:szCs w:val="24"/>
          <w:bdr w:val="none" w:sz="0" w:space="0" w:color="auto" w:frame="1"/>
        </w:rPr>
        <w:t>Focus 2022 (</w:t>
      </w:r>
      <w:r w:rsidR="00C661A3" w:rsidRPr="00C661A3">
        <w:rPr>
          <w:rFonts w:asciiTheme="majorHAnsi" w:eastAsia="Times New Roman" w:hAnsiTheme="majorHAnsi" w:cstheme="majorHAnsi"/>
          <w:color w:val="201F1E"/>
          <w:sz w:val="24"/>
          <w:szCs w:val="24"/>
          <w:bdr w:val="none" w:sz="0" w:space="0" w:color="auto" w:frame="1"/>
        </w:rPr>
        <w:t>Macon</w:t>
      </w:r>
      <w:r w:rsidRPr="00C661A3">
        <w:rPr>
          <w:rFonts w:asciiTheme="majorHAnsi" w:eastAsia="Times New Roman" w:hAnsiTheme="majorHAnsi" w:cstheme="majorHAnsi"/>
          <w:color w:val="201F1E"/>
          <w:sz w:val="24"/>
          <w:szCs w:val="24"/>
          <w:bdr w:val="none" w:sz="0" w:space="0" w:color="auto" w:frame="1"/>
        </w:rPr>
        <w:t xml:space="preserve"> I 2022 = NPO plannen voortzetten dus niet echt iets nieuws)</w:t>
      </w:r>
    </w:p>
    <w:p w14:paraId="592D1834" w14:textId="3544EA4C" w:rsidR="000475C0" w:rsidRPr="00C661A3" w:rsidRDefault="00CC7E00" w:rsidP="002C4FB0">
      <w:pPr>
        <w:numPr>
          <w:ilvl w:val="0"/>
          <w:numId w:val="2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01F1E"/>
        </w:rPr>
      </w:pPr>
      <w:r w:rsidRPr="00C661A3">
        <w:rPr>
          <w:rFonts w:ascii="Calibri" w:eastAsia="Calibri" w:hAnsi="Calibri" w:cs="Calibri"/>
          <w:sz w:val="24"/>
          <w:szCs w:val="24"/>
        </w:rPr>
        <w:t>Terugkoppeling vragenlijst ‘tips en tops gevraagd’</w:t>
      </w:r>
    </w:p>
    <w:p w14:paraId="2744740B" w14:textId="77777777" w:rsidR="00BD617A" w:rsidRPr="00C661A3" w:rsidRDefault="00BD617A" w:rsidP="002D7B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14:paraId="7746FAB6" w14:textId="58AB15E8" w:rsidR="002D7B28" w:rsidRDefault="00354F95" w:rsidP="002D7B28">
      <w:pPr>
        <w:pStyle w:val="Lijstalinea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sz w:val="24"/>
          <w:szCs w:val="24"/>
        </w:rPr>
        <w:t>Trendanalyse M-toetsen</w:t>
      </w:r>
      <w:r w:rsidR="002B6FDE" w:rsidRPr="00C661A3">
        <w:rPr>
          <w:rFonts w:ascii="Calibri" w:eastAsia="Calibri" w:hAnsi="Calibri" w:cs="Calibri"/>
          <w:sz w:val="24"/>
          <w:szCs w:val="24"/>
        </w:rPr>
        <w:t xml:space="preserve"> (</w:t>
      </w:r>
      <w:r w:rsidR="00044D6F">
        <w:rPr>
          <w:rFonts w:ascii="Calibri" w:eastAsia="Calibri" w:hAnsi="Calibri" w:cs="Calibri"/>
          <w:sz w:val="24"/>
          <w:szCs w:val="24"/>
        </w:rPr>
        <w:t>ter informatie</w:t>
      </w:r>
      <w:r w:rsidR="00C53238">
        <w:rPr>
          <w:rFonts w:ascii="Calibri" w:eastAsia="Calibri" w:hAnsi="Calibri" w:cs="Calibri"/>
          <w:sz w:val="24"/>
          <w:szCs w:val="24"/>
        </w:rPr>
        <w:t>, door Sanne</w:t>
      </w:r>
      <w:r w:rsidR="002B6FDE" w:rsidRPr="00C661A3">
        <w:rPr>
          <w:rFonts w:ascii="Calibri" w:eastAsia="Calibri" w:hAnsi="Calibri" w:cs="Calibri"/>
          <w:sz w:val="24"/>
          <w:szCs w:val="24"/>
        </w:rPr>
        <w:t>)</w:t>
      </w:r>
      <w:r w:rsidR="002D7B28" w:rsidRPr="002D7B28">
        <w:rPr>
          <w:rFonts w:ascii="Calibri" w:eastAsia="Calibri" w:hAnsi="Calibri" w:cs="Calibri"/>
          <w:sz w:val="24"/>
          <w:szCs w:val="24"/>
        </w:rPr>
        <w:t xml:space="preserve"> </w:t>
      </w:r>
    </w:p>
    <w:p w14:paraId="2996974D" w14:textId="77777777" w:rsidR="002D7B28" w:rsidRPr="002D7B28" w:rsidRDefault="002D7B28" w:rsidP="002D7B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14:paraId="2DAD5A8E" w14:textId="03FFB336" w:rsidR="00BD617A" w:rsidRDefault="002D7B28" w:rsidP="00BD617A">
      <w:pPr>
        <w:pStyle w:val="Lijstalinea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sz w:val="24"/>
          <w:szCs w:val="24"/>
        </w:rPr>
        <w:t>Formatieplan 2022/2023 (concept</w:t>
      </w:r>
      <w:r w:rsidR="006076B7">
        <w:rPr>
          <w:rFonts w:ascii="Calibri" w:eastAsia="Calibri" w:hAnsi="Calibri" w:cs="Calibri"/>
          <w:sz w:val="24"/>
          <w:szCs w:val="24"/>
        </w:rPr>
        <w:t xml:space="preserve">, </w:t>
      </w:r>
      <w:r w:rsidR="00504A07" w:rsidRPr="00504A07">
        <w:rPr>
          <w:rFonts w:ascii="Calibri" w:eastAsia="Calibri" w:hAnsi="Calibri" w:cs="Calibri"/>
          <w:sz w:val="24"/>
          <w:szCs w:val="24"/>
        </w:rPr>
        <w:t>instemming inhoudelijke kaders) à zie bijlage voor praktische/inhoudelijke kaders + aantallen voor degenen die het leuk vinden om alvast wat te puzzelen met mogelijkheden. </w:t>
      </w:r>
      <w:r w:rsidR="00504A07" w:rsidRPr="006076B7">
        <w:rPr>
          <w:rFonts w:ascii="Calibri" w:eastAsia="Calibri" w:hAnsi="Calibri" w:cs="Calibri"/>
          <w:b/>
          <w:bCs/>
          <w:color w:val="FF0000"/>
          <w:sz w:val="24"/>
          <w:szCs w:val="24"/>
        </w:rPr>
        <w:t>Vertrouwelijke informatie en vooralsnog alleen voor intern gebruik, dus verzoek aan iedereen om hier zorgvuldig mee om te gaan!</w:t>
      </w:r>
    </w:p>
    <w:p w14:paraId="6009BD1D" w14:textId="77777777" w:rsidR="006964EE" w:rsidRPr="006964EE" w:rsidRDefault="006964EE" w:rsidP="006964EE">
      <w:pPr>
        <w:pStyle w:val="Lijstalinea"/>
        <w:rPr>
          <w:rFonts w:ascii="Calibri" w:eastAsia="Calibri" w:hAnsi="Calibri" w:cs="Calibri"/>
          <w:sz w:val="24"/>
          <w:szCs w:val="24"/>
        </w:rPr>
      </w:pPr>
    </w:p>
    <w:p w14:paraId="13EEC3DF" w14:textId="0B0945EB" w:rsidR="006964EE" w:rsidRPr="006964EE" w:rsidRDefault="006964EE" w:rsidP="006964EE">
      <w:pPr>
        <w:pStyle w:val="Lijstalinea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Klassewerkplek (</w:t>
      </w:r>
      <w:r w:rsidR="00C53238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er informatie –&gt; zie </w:t>
      </w:r>
      <w:r w:rsidR="00C53238">
        <w:rPr>
          <w:rFonts w:ascii="Calibri" w:eastAsia="Calibri" w:hAnsi="Calibri" w:cs="Calibri"/>
          <w:sz w:val="24"/>
          <w:szCs w:val="24"/>
        </w:rPr>
        <w:t>volledige rapportage in de bijlage)</w:t>
      </w:r>
    </w:p>
    <w:p w14:paraId="49C39FC7" w14:textId="77777777" w:rsidR="00796EB1" w:rsidRPr="00C661A3" w:rsidRDefault="00796EB1" w:rsidP="00796EB1">
      <w:pPr>
        <w:pStyle w:val="Lijstalinea"/>
        <w:rPr>
          <w:rFonts w:ascii="Calibri" w:eastAsia="Calibri" w:hAnsi="Calibri" w:cs="Calibri"/>
          <w:sz w:val="24"/>
          <w:szCs w:val="24"/>
        </w:rPr>
      </w:pPr>
    </w:p>
    <w:p w14:paraId="0A85CAD9" w14:textId="588B74C7" w:rsidR="00796EB1" w:rsidRPr="00C661A3" w:rsidRDefault="00796EB1" w:rsidP="00BD617A">
      <w:pPr>
        <w:pStyle w:val="Lijstalinea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sz w:val="24"/>
          <w:szCs w:val="24"/>
        </w:rPr>
        <w:t>Verslag Arbo RI &amp; E</w:t>
      </w:r>
      <w:r w:rsidR="002B6FDE" w:rsidRPr="00C661A3">
        <w:rPr>
          <w:rFonts w:ascii="Calibri" w:eastAsia="Calibri" w:hAnsi="Calibri" w:cs="Calibri"/>
          <w:sz w:val="24"/>
          <w:szCs w:val="24"/>
        </w:rPr>
        <w:t xml:space="preserve"> (bespreken</w:t>
      </w:r>
      <w:r w:rsidR="00234A6B">
        <w:rPr>
          <w:rFonts w:ascii="Calibri" w:eastAsia="Calibri" w:hAnsi="Calibri" w:cs="Calibri"/>
          <w:sz w:val="24"/>
          <w:szCs w:val="24"/>
        </w:rPr>
        <w:t>,</w:t>
      </w:r>
      <w:r w:rsidR="0062280A">
        <w:rPr>
          <w:rFonts w:ascii="Calibri" w:eastAsia="Calibri" w:hAnsi="Calibri" w:cs="Calibri"/>
          <w:sz w:val="24"/>
          <w:szCs w:val="24"/>
        </w:rPr>
        <w:t xml:space="preserve"> gaat voor de zomervakantie weer ingevuld worden</w:t>
      </w:r>
      <w:r w:rsidR="009772E6">
        <w:rPr>
          <w:rFonts w:ascii="Calibri" w:eastAsia="Calibri" w:hAnsi="Calibri" w:cs="Calibri"/>
          <w:sz w:val="24"/>
          <w:szCs w:val="24"/>
        </w:rPr>
        <w:t>. Daarna weer op de agenda,</w:t>
      </w:r>
      <w:r w:rsidR="00234A6B">
        <w:rPr>
          <w:rFonts w:ascii="Calibri" w:eastAsia="Calibri" w:hAnsi="Calibri" w:cs="Calibri"/>
          <w:sz w:val="24"/>
          <w:szCs w:val="24"/>
        </w:rPr>
        <w:t xml:space="preserve"> wie wil dit oppakken samen met Femke</w:t>
      </w:r>
      <w:r w:rsidR="009772E6">
        <w:rPr>
          <w:rFonts w:ascii="Calibri" w:eastAsia="Calibri" w:hAnsi="Calibri" w:cs="Calibri"/>
          <w:sz w:val="24"/>
          <w:szCs w:val="24"/>
        </w:rPr>
        <w:t>?</w:t>
      </w:r>
      <w:r w:rsidR="002B6FDE" w:rsidRPr="00C661A3">
        <w:rPr>
          <w:rFonts w:ascii="Calibri" w:eastAsia="Calibri" w:hAnsi="Calibri" w:cs="Calibri"/>
          <w:sz w:val="24"/>
          <w:szCs w:val="24"/>
        </w:rPr>
        <w:t>)</w:t>
      </w:r>
    </w:p>
    <w:p w14:paraId="7014F85E" w14:textId="77777777" w:rsidR="00796EB1" w:rsidRPr="00C661A3" w:rsidRDefault="00796EB1" w:rsidP="00796EB1">
      <w:pPr>
        <w:pStyle w:val="Lijstalinea"/>
        <w:rPr>
          <w:rFonts w:ascii="Calibri" w:eastAsia="Calibri" w:hAnsi="Calibri" w:cs="Calibri"/>
          <w:sz w:val="24"/>
          <w:szCs w:val="24"/>
        </w:rPr>
      </w:pPr>
    </w:p>
    <w:p w14:paraId="552E663C" w14:textId="0319C890" w:rsidR="00796EB1" w:rsidRPr="00C661A3" w:rsidRDefault="00B04DEC" w:rsidP="00BD617A">
      <w:pPr>
        <w:pStyle w:val="Lijstalinea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sz w:val="24"/>
          <w:szCs w:val="24"/>
        </w:rPr>
        <w:t>Vakantierooster 2022/2023 (ter informatie</w:t>
      </w:r>
      <w:r w:rsidR="009772E6">
        <w:rPr>
          <w:rFonts w:ascii="Calibri" w:eastAsia="Calibri" w:hAnsi="Calibri" w:cs="Calibri"/>
          <w:sz w:val="24"/>
          <w:szCs w:val="24"/>
        </w:rPr>
        <w:t xml:space="preserve">, </w:t>
      </w:r>
      <w:r w:rsidR="006F3618">
        <w:rPr>
          <w:rFonts w:ascii="Calibri" w:eastAsia="Calibri" w:hAnsi="Calibri" w:cs="Calibri"/>
          <w:sz w:val="24"/>
          <w:szCs w:val="24"/>
        </w:rPr>
        <w:t>staat in de nieuwsbrief. Jaarrooster concept komt na de meivakantie</w:t>
      </w:r>
      <w:r w:rsidR="00451A60">
        <w:rPr>
          <w:rFonts w:ascii="Calibri" w:eastAsia="Calibri" w:hAnsi="Calibri" w:cs="Calibri"/>
          <w:sz w:val="24"/>
          <w:szCs w:val="24"/>
        </w:rPr>
        <w:t xml:space="preserve"> dus voor volgende vergadering</w:t>
      </w:r>
      <w:r w:rsidRPr="00C661A3">
        <w:rPr>
          <w:rFonts w:ascii="Calibri" w:eastAsia="Calibri" w:hAnsi="Calibri" w:cs="Calibri"/>
          <w:sz w:val="24"/>
          <w:szCs w:val="24"/>
        </w:rPr>
        <w:t>)</w:t>
      </w:r>
    </w:p>
    <w:p w14:paraId="6E77B587" w14:textId="77777777" w:rsidR="00BD617A" w:rsidRPr="00C661A3" w:rsidRDefault="00BD617A" w:rsidP="00BD617A">
      <w:pPr>
        <w:pStyle w:val="Lijstalinea"/>
        <w:rPr>
          <w:rFonts w:ascii="Calibri" w:eastAsia="Calibri" w:hAnsi="Calibri" w:cs="Calibri"/>
          <w:sz w:val="24"/>
          <w:szCs w:val="24"/>
        </w:rPr>
      </w:pPr>
    </w:p>
    <w:p w14:paraId="6B9370A1" w14:textId="76CE7777" w:rsidR="00BD617A" w:rsidRPr="00C661A3" w:rsidRDefault="00C661A3" w:rsidP="00BD617A">
      <w:pPr>
        <w:pStyle w:val="Lijstalinea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sz w:val="24"/>
          <w:szCs w:val="24"/>
        </w:rPr>
        <w:t>Proactief</w:t>
      </w:r>
      <w:r w:rsidR="003A597C" w:rsidRPr="00C661A3">
        <w:rPr>
          <w:rFonts w:ascii="Calibri" w:eastAsia="Calibri" w:hAnsi="Calibri" w:cs="Calibri"/>
          <w:sz w:val="24"/>
          <w:szCs w:val="24"/>
        </w:rPr>
        <w:t>: IKC, stand van zaken Kindertuin</w:t>
      </w:r>
    </w:p>
    <w:p w14:paraId="1254AF0D" w14:textId="77777777" w:rsidR="00BD617A" w:rsidRPr="00C661A3" w:rsidRDefault="00BD617A" w:rsidP="00BD617A">
      <w:pPr>
        <w:pStyle w:val="Lijstalinea"/>
        <w:rPr>
          <w:rFonts w:ascii="Calibri" w:eastAsia="Calibri" w:hAnsi="Calibri" w:cs="Calibri"/>
          <w:sz w:val="24"/>
          <w:szCs w:val="24"/>
        </w:rPr>
      </w:pPr>
    </w:p>
    <w:p w14:paraId="09A020AE" w14:textId="77777777" w:rsidR="00BD617A" w:rsidRPr="00C661A3" w:rsidRDefault="00426F8F" w:rsidP="00BD617A">
      <w:pPr>
        <w:pStyle w:val="Lijstalinea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sz w:val="24"/>
          <w:szCs w:val="24"/>
        </w:rPr>
        <w:t>Communicatie MR over deze vergadering (samenvatting maken voor in Nieuwsbrief)</w:t>
      </w:r>
    </w:p>
    <w:p w14:paraId="5F1262B7" w14:textId="77777777" w:rsidR="00BD617A" w:rsidRPr="00C661A3" w:rsidRDefault="00BD617A" w:rsidP="00BD617A">
      <w:pPr>
        <w:pStyle w:val="Lijstalinea"/>
        <w:rPr>
          <w:rFonts w:ascii="Calibri" w:eastAsia="Calibri" w:hAnsi="Calibri" w:cs="Calibri"/>
          <w:sz w:val="24"/>
          <w:szCs w:val="24"/>
        </w:rPr>
      </w:pPr>
    </w:p>
    <w:p w14:paraId="592D183C" w14:textId="4C5C3D15" w:rsidR="000475C0" w:rsidRPr="00C661A3" w:rsidRDefault="00426F8F" w:rsidP="00BD617A">
      <w:pPr>
        <w:pStyle w:val="Lijstalinea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sz w:val="24"/>
          <w:szCs w:val="24"/>
        </w:rPr>
        <w:t xml:space="preserve">Rondvraag </w:t>
      </w:r>
    </w:p>
    <w:p w14:paraId="592D183D" w14:textId="77777777" w:rsidR="000475C0" w:rsidRPr="00C661A3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</w:rPr>
      </w:pPr>
      <w:r w:rsidRPr="00C661A3">
        <w:rPr>
          <w:rFonts w:ascii="Calibri" w:eastAsia="Calibri" w:hAnsi="Calibri" w:cs="Calibri"/>
        </w:rPr>
        <w:t xml:space="preserve"> </w:t>
      </w:r>
    </w:p>
    <w:p w14:paraId="592D183E" w14:textId="77777777" w:rsidR="000475C0" w:rsidRPr="00C661A3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</w:rPr>
      </w:pPr>
      <w:r w:rsidRPr="00C661A3">
        <w:rPr>
          <w:rFonts w:ascii="Calibri" w:eastAsia="Calibri" w:hAnsi="Calibri" w:cs="Calibri"/>
        </w:rPr>
        <w:t xml:space="preserve"> </w:t>
      </w:r>
    </w:p>
    <w:p w14:paraId="592D183F" w14:textId="77777777" w:rsidR="000475C0" w:rsidRPr="00C661A3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b/>
          <w:sz w:val="24"/>
          <w:szCs w:val="24"/>
        </w:rPr>
        <w:t>Onderwerpen voor volgende vergadering(en):</w:t>
      </w:r>
      <w:r w:rsidRPr="00C661A3"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0" w14:textId="77777777" w:rsidR="000475C0" w:rsidRPr="00C661A3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sz w:val="24"/>
          <w:szCs w:val="24"/>
        </w:rPr>
        <w:lastRenderedPageBreak/>
        <w:t xml:space="preserve">Pro-actief zijn met als doel sparringpartner. Mogelijke onderwerpen: </w:t>
      </w:r>
    </w:p>
    <w:p w14:paraId="592D1841" w14:textId="77777777" w:rsidR="000475C0" w:rsidRPr="00C661A3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i/>
          <w:sz w:val="24"/>
          <w:szCs w:val="24"/>
        </w:rPr>
        <w:t>Zijn er MACON-onderwerpen waar wij ons adviserend voor de school in willen verdiepen?</w:t>
      </w:r>
      <w:r w:rsidRPr="00C661A3"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2" w14:textId="77777777" w:rsidR="000475C0" w:rsidRPr="00C661A3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i/>
          <w:sz w:val="24"/>
          <w:szCs w:val="24"/>
        </w:rPr>
        <w:t>Profilering school</w:t>
      </w:r>
      <w:r w:rsidRPr="00C661A3"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3" w14:textId="77777777" w:rsidR="000475C0" w:rsidRPr="00C661A3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i/>
          <w:sz w:val="24"/>
          <w:szCs w:val="24"/>
        </w:rPr>
        <w:t>Stel dat we een IKC worden, hoe zien we dat als MR voor ons?</w:t>
      </w:r>
      <w:r w:rsidRPr="00C661A3"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4" w14:textId="77777777" w:rsidR="000475C0" w:rsidRPr="00C661A3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i/>
          <w:sz w:val="24"/>
          <w:szCs w:val="24"/>
        </w:rPr>
        <w:t>Hoe kunnen wij anticiperen op het groeiende lerarentekort?</w:t>
      </w:r>
      <w:r w:rsidRPr="00C661A3"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5" w14:textId="77777777" w:rsidR="000475C0" w:rsidRPr="00C661A3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i/>
          <w:sz w:val="24"/>
          <w:szCs w:val="24"/>
        </w:rPr>
        <w:t>Advies geven op de Bolderik*wijzers; wat past volgens ons bij de Bolderik</w:t>
      </w:r>
      <w:r w:rsidRPr="00C661A3"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6" w14:textId="77777777" w:rsidR="000475C0" w:rsidRPr="00C661A3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i/>
          <w:sz w:val="24"/>
          <w:szCs w:val="24"/>
        </w:rPr>
        <w:t>Verdieping kernwaarden: gezamenlijke visie op de samenwerking en gezamenlijke verantwoordelijkheid van ouders en school; hoe ziet dit eruit, welk gedrag hoort daarbij en hoe kunnen we dit waarmaken?</w:t>
      </w:r>
      <w:r w:rsidRPr="00C661A3"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B" w14:textId="2AEA77E9" w:rsidR="000475C0" w:rsidRPr="00C661A3" w:rsidRDefault="000475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14:paraId="592D184C" w14:textId="77777777" w:rsidR="000475C0" w:rsidRPr="00C661A3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D" w14:textId="77777777" w:rsidR="000475C0" w:rsidRPr="00C661A3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b/>
          <w:sz w:val="24"/>
          <w:szCs w:val="24"/>
        </w:rPr>
      </w:pPr>
      <w:r w:rsidRPr="00C661A3">
        <w:rPr>
          <w:rFonts w:ascii="Calibri" w:eastAsia="Calibri" w:hAnsi="Calibri" w:cs="Calibri"/>
          <w:b/>
          <w:sz w:val="24"/>
          <w:szCs w:val="24"/>
        </w:rPr>
        <w:t xml:space="preserve">Actiepunten: 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91"/>
        <w:gridCol w:w="2928"/>
      </w:tblGrid>
      <w:tr w:rsidR="006F124F" w:rsidRPr="00C661A3" w14:paraId="16889EA3" w14:textId="77777777" w:rsidTr="00CC7E00">
        <w:tc>
          <w:tcPr>
            <w:tcW w:w="6091" w:type="dxa"/>
          </w:tcPr>
          <w:p w14:paraId="52F51CD4" w14:textId="009C1CAD" w:rsidR="006F124F" w:rsidRPr="00C661A3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 xml:space="preserve">Postvak beheren </w:t>
            </w:r>
          </w:p>
        </w:tc>
        <w:tc>
          <w:tcPr>
            <w:tcW w:w="2928" w:type="dxa"/>
          </w:tcPr>
          <w:p w14:paraId="205FCEAE" w14:textId="05B092AF" w:rsidR="006F124F" w:rsidRPr="00C661A3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>Barbara</w:t>
            </w:r>
          </w:p>
        </w:tc>
      </w:tr>
      <w:tr w:rsidR="006F124F" w:rsidRPr="00C661A3" w14:paraId="3C11F04F" w14:textId="77777777" w:rsidTr="00CC7E00">
        <w:tc>
          <w:tcPr>
            <w:tcW w:w="6091" w:type="dxa"/>
          </w:tcPr>
          <w:p w14:paraId="123A9A40" w14:textId="273BB5D2" w:rsidR="006F124F" w:rsidRPr="00C661A3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 xml:space="preserve">Agenda en notulen op site zetten </w:t>
            </w:r>
          </w:p>
        </w:tc>
        <w:tc>
          <w:tcPr>
            <w:tcW w:w="2928" w:type="dxa"/>
          </w:tcPr>
          <w:p w14:paraId="6D3C4437" w14:textId="4ED11A60" w:rsidR="006F124F" w:rsidRPr="00C661A3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>Loes</w:t>
            </w:r>
          </w:p>
        </w:tc>
      </w:tr>
      <w:tr w:rsidR="006F124F" w:rsidRPr="00C661A3" w14:paraId="6291AD3A" w14:textId="77777777" w:rsidTr="00CC7E00">
        <w:tc>
          <w:tcPr>
            <w:tcW w:w="6091" w:type="dxa"/>
          </w:tcPr>
          <w:p w14:paraId="173CEA22" w14:textId="32B549DA" w:rsidR="006F124F" w:rsidRPr="00C661A3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 xml:space="preserve">Maken </w:t>
            </w:r>
            <w:r w:rsidR="00B77613" w:rsidRPr="00C661A3">
              <w:rPr>
                <w:rFonts w:ascii="Calibri" w:eastAsia="Calibri" w:hAnsi="Calibri" w:cs="Calibri"/>
                <w:sz w:val="24"/>
                <w:szCs w:val="24"/>
              </w:rPr>
              <w:t>urenbestand uitval en bijhouden</w:t>
            </w:r>
          </w:p>
        </w:tc>
        <w:tc>
          <w:tcPr>
            <w:tcW w:w="2928" w:type="dxa"/>
          </w:tcPr>
          <w:p w14:paraId="16EECF41" w14:textId="66E6DC4F" w:rsidR="006F124F" w:rsidRPr="00C661A3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>Rik</w:t>
            </w:r>
          </w:p>
        </w:tc>
      </w:tr>
      <w:tr w:rsidR="006F124F" w:rsidRPr="00C661A3" w14:paraId="708AA0C9" w14:textId="77777777" w:rsidTr="00CC7E00">
        <w:tc>
          <w:tcPr>
            <w:tcW w:w="6091" w:type="dxa"/>
          </w:tcPr>
          <w:p w14:paraId="09AF8841" w14:textId="7C9A2FB0" w:rsidR="006F124F" w:rsidRPr="00C661A3" w:rsidRDefault="00B7761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 xml:space="preserve">Overzicht verhuur pand plus visie monitoren ivm mogelijk IKC </w:t>
            </w:r>
          </w:p>
        </w:tc>
        <w:tc>
          <w:tcPr>
            <w:tcW w:w="2928" w:type="dxa"/>
          </w:tcPr>
          <w:p w14:paraId="2E0AD498" w14:textId="7DCB4196" w:rsidR="006F124F" w:rsidRPr="00C661A3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>MR</w:t>
            </w:r>
          </w:p>
        </w:tc>
      </w:tr>
      <w:tr w:rsidR="006F124F" w:rsidRPr="00C661A3" w14:paraId="23466547" w14:textId="77777777" w:rsidTr="00CC7E00">
        <w:tc>
          <w:tcPr>
            <w:tcW w:w="6091" w:type="dxa"/>
          </w:tcPr>
          <w:p w14:paraId="4FC48ECD" w14:textId="7AAB9A31" w:rsidR="006F124F" w:rsidRPr="00C661A3" w:rsidRDefault="00B7761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>MR agenda/notulen/berichten MR mail</w:t>
            </w:r>
          </w:p>
        </w:tc>
        <w:tc>
          <w:tcPr>
            <w:tcW w:w="2928" w:type="dxa"/>
          </w:tcPr>
          <w:p w14:paraId="42A7326D" w14:textId="286C7746" w:rsidR="006F124F" w:rsidRPr="00C661A3" w:rsidRDefault="000718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>Barbara</w:t>
            </w:r>
          </w:p>
        </w:tc>
      </w:tr>
      <w:tr w:rsidR="006F124F" w:rsidRPr="00C661A3" w14:paraId="7CD5FAD2" w14:textId="77777777" w:rsidTr="00CC7E00">
        <w:tc>
          <w:tcPr>
            <w:tcW w:w="6091" w:type="dxa"/>
          </w:tcPr>
          <w:p w14:paraId="5EA81AED" w14:textId="1AC6B151" w:rsidR="006F124F" w:rsidRPr="00C661A3" w:rsidRDefault="00B7761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>Jaarverslag, huishoudelijk reglement en MR reglement op website Bolderik</w:t>
            </w:r>
          </w:p>
        </w:tc>
        <w:tc>
          <w:tcPr>
            <w:tcW w:w="2928" w:type="dxa"/>
          </w:tcPr>
          <w:p w14:paraId="721DD089" w14:textId="64A39EF7" w:rsidR="006F124F" w:rsidRPr="00C661A3" w:rsidRDefault="000718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>Loes</w:t>
            </w:r>
          </w:p>
        </w:tc>
      </w:tr>
      <w:tr w:rsidR="006F124F" w:rsidRPr="00C661A3" w14:paraId="50EB103D" w14:textId="77777777" w:rsidTr="00CC7E00">
        <w:tc>
          <w:tcPr>
            <w:tcW w:w="6091" w:type="dxa"/>
          </w:tcPr>
          <w:p w14:paraId="38044F96" w14:textId="58EE5661" w:rsidR="006F124F" w:rsidRPr="00C661A3" w:rsidRDefault="00B7761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>Femke speelt de informatie d</w:t>
            </w:r>
            <w:r w:rsidR="00D223B9" w:rsidRPr="00C661A3">
              <w:rPr>
                <w:rFonts w:ascii="Calibri" w:eastAsia="Calibri" w:hAnsi="Calibri" w:cs="Calibri"/>
                <w:sz w:val="24"/>
                <w:szCs w:val="24"/>
              </w:rPr>
              <w:t>oor naar Rik over schoolventilatie</w:t>
            </w:r>
          </w:p>
        </w:tc>
        <w:tc>
          <w:tcPr>
            <w:tcW w:w="2928" w:type="dxa"/>
          </w:tcPr>
          <w:p w14:paraId="186E0CBB" w14:textId="4A3A804C" w:rsidR="006F124F" w:rsidRPr="00C661A3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>Femke</w:t>
            </w:r>
          </w:p>
        </w:tc>
      </w:tr>
      <w:tr w:rsidR="006F124F" w:rsidRPr="00C661A3" w14:paraId="12276390" w14:textId="77777777" w:rsidTr="00CC7E00">
        <w:tc>
          <w:tcPr>
            <w:tcW w:w="6091" w:type="dxa"/>
          </w:tcPr>
          <w:p w14:paraId="6BC8A33C" w14:textId="1108B2B5" w:rsidR="006F124F" w:rsidRPr="00C661A3" w:rsidRDefault="00B7761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>Overzicht NPO delen van wat we oppakken en wat de actiepunten en kosten daarvan zijn</w:t>
            </w:r>
          </w:p>
        </w:tc>
        <w:tc>
          <w:tcPr>
            <w:tcW w:w="2928" w:type="dxa"/>
          </w:tcPr>
          <w:p w14:paraId="0B2B2B43" w14:textId="0D0C56E7" w:rsidR="006F124F" w:rsidRPr="00C661A3" w:rsidRDefault="000718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>Femke</w:t>
            </w:r>
          </w:p>
        </w:tc>
      </w:tr>
      <w:tr w:rsidR="006F124F" w:rsidRPr="00C661A3" w14:paraId="5D86F8C3" w14:textId="77777777" w:rsidTr="00CC7E00">
        <w:tc>
          <w:tcPr>
            <w:tcW w:w="6091" w:type="dxa"/>
          </w:tcPr>
          <w:p w14:paraId="10E5BF60" w14:textId="3AD74E10" w:rsidR="006F124F" w:rsidRPr="00C661A3" w:rsidRDefault="00B7761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>Bespreken schooltijden en verplichting gym 2 uur p.w.</w:t>
            </w:r>
          </w:p>
        </w:tc>
        <w:tc>
          <w:tcPr>
            <w:tcW w:w="2928" w:type="dxa"/>
          </w:tcPr>
          <w:p w14:paraId="58EB7F7E" w14:textId="32C51A4B" w:rsidR="006F124F" w:rsidRPr="00C661A3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>MR</w:t>
            </w:r>
          </w:p>
        </w:tc>
      </w:tr>
      <w:tr w:rsidR="000718E1" w:rsidRPr="00C661A3" w14:paraId="4E183FBB" w14:textId="77777777" w:rsidTr="00CC7E00">
        <w:tc>
          <w:tcPr>
            <w:tcW w:w="6091" w:type="dxa"/>
          </w:tcPr>
          <w:p w14:paraId="3C73FEAC" w14:textId="03F906A5" w:rsidR="000718E1" w:rsidRPr="00C661A3" w:rsidRDefault="000718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>Doorgeven aan Femke aanpassingen (bijlage) schoolgids</w:t>
            </w:r>
          </w:p>
        </w:tc>
        <w:tc>
          <w:tcPr>
            <w:tcW w:w="2928" w:type="dxa"/>
          </w:tcPr>
          <w:p w14:paraId="48FDDD1B" w14:textId="767F04A1" w:rsidR="000718E1" w:rsidRPr="00C661A3" w:rsidRDefault="000718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>MR</w:t>
            </w:r>
          </w:p>
        </w:tc>
      </w:tr>
      <w:tr w:rsidR="006F124F" w:rsidRPr="00C661A3" w14:paraId="6C91A172" w14:textId="77777777" w:rsidTr="00CC7E00">
        <w:tc>
          <w:tcPr>
            <w:tcW w:w="6091" w:type="dxa"/>
          </w:tcPr>
          <w:p w14:paraId="5DD28EB3" w14:textId="55D01788" w:rsidR="006F124F" w:rsidRPr="00C661A3" w:rsidRDefault="00B7761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 xml:space="preserve">Doorspreken begroting </w:t>
            </w:r>
          </w:p>
        </w:tc>
        <w:tc>
          <w:tcPr>
            <w:tcW w:w="2928" w:type="dxa"/>
          </w:tcPr>
          <w:p w14:paraId="71B94B7B" w14:textId="332AF71A" w:rsidR="006F124F" w:rsidRPr="00C661A3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>Peter en Femke</w:t>
            </w:r>
          </w:p>
        </w:tc>
      </w:tr>
    </w:tbl>
    <w:p w14:paraId="592D1868" w14:textId="77777777" w:rsidR="000475C0" w:rsidRPr="00C661A3" w:rsidRDefault="000475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sectPr w:rsidR="000475C0" w:rsidRPr="00C661A3" w:rsidSect="00D4276D">
      <w:pgSz w:w="11909" w:h="16834"/>
      <w:pgMar w:top="993" w:right="1440" w:bottom="993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1B1E"/>
    <w:multiLevelType w:val="hybridMultilevel"/>
    <w:tmpl w:val="21F2A0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70ACF"/>
    <w:multiLevelType w:val="multilevel"/>
    <w:tmpl w:val="BCEE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D35200"/>
    <w:multiLevelType w:val="hybridMultilevel"/>
    <w:tmpl w:val="FF5858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D119C"/>
    <w:multiLevelType w:val="hybridMultilevel"/>
    <w:tmpl w:val="93300D9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5888"/>
    <w:multiLevelType w:val="hybridMultilevel"/>
    <w:tmpl w:val="3ECC981A"/>
    <w:lvl w:ilvl="0" w:tplc="DBF859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90BA0"/>
    <w:multiLevelType w:val="multilevel"/>
    <w:tmpl w:val="4602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D36893"/>
    <w:multiLevelType w:val="hybridMultilevel"/>
    <w:tmpl w:val="9A960A6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C0"/>
    <w:rsid w:val="00044D6F"/>
    <w:rsid w:val="000475C0"/>
    <w:rsid w:val="000718E1"/>
    <w:rsid w:val="00234A6B"/>
    <w:rsid w:val="002470C7"/>
    <w:rsid w:val="00296167"/>
    <w:rsid w:val="002B6FDE"/>
    <w:rsid w:val="002C4FB0"/>
    <w:rsid w:val="002D7B28"/>
    <w:rsid w:val="00354F95"/>
    <w:rsid w:val="00363C5B"/>
    <w:rsid w:val="003A597C"/>
    <w:rsid w:val="00426F8F"/>
    <w:rsid w:val="00451A60"/>
    <w:rsid w:val="00452EA2"/>
    <w:rsid w:val="00482A00"/>
    <w:rsid w:val="004D02EC"/>
    <w:rsid w:val="00504A07"/>
    <w:rsid w:val="005F5DF6"/>
    <w:rsid w:val="005F77B1"/>
    <w:rsid w:val="006076B7"/>
    <w:rsid w:val="0062280A"/>
    <w:rsid w:val="006964EE"/>
    <w:rsid w:val="006F124F"/>
    <w:rsid w:val="006F3618"/>
    <w:rsid w:val="007267E7"/>
    <w:rsid w:val="00796EB1"/>
    <w:rsid w:val="00824E0A"/>
    <w:rsid w:val="00856F44"/>
    <w:rsid w:val="00862EC6"/>
    <w:rsid w:val="008B2D45"/>
    <w:rsid w:val="009050A8"/>
    <w:rsid w:val="009144E6"/>
    <w:rsid w:val="009661F6"/>
    <w:rsid w:val="009772E6"/>
    <w:rsid w:val="009C66F3"/>
    <w:rsid w:val="009D5315"/>
    <w:rsid w:val="00A24841"/>
    <w:rsid w:val="00A42046"/>
    <w:rsid w:val="00A61B5F"/>
    <w:rsid w:val="00AC6BBA"/>
    <w:rsid w:val="00B04DEC"/>
    <w:rsid w:val="00B13E94"/>
    <w:rsid w:val="00B77613"/>
    <w:rsid w:val="00B84956"/>
    <w:rsid w:val="00B91D8E"/>
    <w:rsid w:val="00BC3C13"/>
    <w:rsid w:val="00BD617A"/>
    <w:rsid w:val="00BF353F"/>
    <w:rsid w:val="00BF38DA"/>
    <w:rsid w:val="00C36AA4"/>
    <w:rsid w:val="00C53238"/>
    <w:rsid w:val="00C661A3"/>
    <w:rsid w:val="00CC7E00"/>
    <w:rsid w:val="00CF2191"/>
    <w:rsid w:val="00D223B9"/>
    <w:rsid w:val="00D4276D"/>
    <w:rsid w:val="00E013D4"/>
    <w:rsid w:val="00FA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1828"/>
  <w15:docId w15:val="{D3BD4E77-6C13-4C19-8962-04D5ABDC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Pr>
      <w:lang w:val="nl-NL"/>
    </w:rPr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raster">
    <w:name w:val="Table Grid"/>
    <w:basedOn w:val="Standaardtabel"/>
    <w:uiPriority w:val="39"/>
    <w:rsid w:val="006F12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F1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29FB39EE018488AD28C75C501816B" ma:contentTypeVersion="14" ma:contentTypeDescription="Een nieuw document maken." ma:contentTypeScope="" ma:versionID="ad02d32f48e654cbf54999cf8a35b5fe">
  <xsd:schema xmlns:xsd="http://www.w3.org/2001/XMLSchema" xmlns:xs="http://www.w3.org/2001/XMLSchema" xmlns:p="http://schemas.microsoft.com/office/2006/metadata/properties" xmlns:ns3="4c165468-45f6-45e2-9a4a-0bc5872b54cb" xmlns:ns4="ef82cd0a-d6b5-46d5-a0f9-a570480bdf6a" targetNamespace="http://schemas.microsoft.com/office/2006/metadata/properties" ma:root="true" ma:fieldsID="e52b1f5175f6b083acdcca2a24825708" ns3:_="" ns4:_="">
    <xsd:import namespace="4c165468-45f6-45e2-9a4a-0bc5872b54cb"/>
    <xsd:import namespace="ef82cd0a-d6b5-46d5-a0f9-a570480bdf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65468-45f6-45e2-9a4a-0bc5872b54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2cd0a-d6b5-46d5-a0f9-a570480bd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CCDB30-863D-4FBA-A0F6-7701B18C1B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7F252D-59DC-4087-90E8-076D10185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165468-45f6-45e2-9a4a-0bc5872b54cb"/>
    <ds:schemaRef ds:uri="ef82cd0a-d6b5-46d5-a0f9-a570480bd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E98BFE-074F-4E13-9905-84B338FA63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Rolf Groep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Loes Hoogaars</dc:creator>
  <cp:lastModifiedBy>Loes Hoogaars | OBS De Bolderik</cp:lastModifiedBy>
  <cp:revision>29</cp:revision>
  <dcterms:created xsi:type="dcterms:W3CDTF">2022-04-01T09:30:00Z</dcterms:created>
  <dcterms:modified xsi:type="dcterms:W3CDTF">2022-05-09T15:34:00Z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0x010100F9E29FB39EE018488AD28C75C501816B</vt:lpwstr>
  </property>
</Properties>
</file>