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E108A" w14:textId="77777777" w:rsidR="00E2084B" w:rsidRDefault="00EC2628">
      <w:r>
        <w:t xml:space="preserve">Notulen </w:t>
      </w:r>
      <w:r w:rsidR="00A77072">
        <w:t>ouderraad</w:t>
      </w:r>
      <w:r>
        <w:t xml:space="preserve"> 16 sept 2019</w:t>
      </w:r>
    </w:p>
    <w:p w14:paraId="459D5DD1" w14:textId="77777777" w:rsidR="00EC2628" w:rsidRDefault="00EC2628">
      <w:r>
        <w:t>Aanwezig: Janneke, Marleen</w:t>
      </w:r>
      <w:r w:rsidR="00F2245F">
        <w:t xml:space="preserve"> (voorzitter)</w:t>
      </w:r>
      <w:r>
        <w:t xml:space="preserve">, Josine, Monika, Imke, </w:t>
      </w:r>
      <w:r w:rsidR="00BE0358">
        <w:t xml:space="preserve">Annick, </w:t>
      </w:r>
      <w:r w:rsidR="00F2245F">
        <w:t xml:space="preserve">Paula (notulist) </w:t>
      </w:r>
    </w:p>
    <w:p w14:paraId="4124F30B" w14:textId="77777777" w:rsidR="00EC2628" w:rsidRDefault="00EC2628">
      <w:r>
        <w:t>Afwezig: Geri (is jarig!)</w:t>
      </w:r>
      <w:r w:rsidR="00F2245F">
        <w:t xml:space="preserve">, Mandy </w:t>
      </w:r>
    </w:p>
    <w:p w14:paraId="418CB7DA" w14:textId="77777777" w:rsidR="00EC2628" w:rsidRDefault="00EC2628"/>
    <w:p w14:paraId="4E75EB47" w14:textId="77777777" w:rsidR="00EC2628" w:rsidRDefault="00EC2628" w:rsidP="00EC2628">
      <w:pPr>
        <w:pStyle w:val="Lijstalinea"/>
        <w:numPr>
          <w:ilvl w:val="0"/>
          <w:numId w:val="1"/>
        </w:numPr>
      </w:pPr>
      <w:r>
        <w:t>Opening</w:t>
      </w:r>
    </w:p>
    <w:p w14:paraId="1CCFEEC4" w14:textId="20340995" w:rsidR="00EC2628" w:rsidRDefault="00EC2628" w:rsidP="00EC2628">
      <w:pPr>
        <w:pStyle w:val="Lijstalinea"/>
        <w:numPr>
          <w:ilvl w:val="1"/>
          <w:numId w:val="1"/>
        </w:numPr>
      </w:pPr>
      <w:r>
        <w:t xml:space="preserve">Marleen meldt dat Mandy </w:t>
      </w:r>
      <w:r w:rsidR="00F2245F">
        <w:t xml:space="preserve">haar deelname aan de OR heroverweegt, zij is even te druk nog met werk en privé. Er zijn momenteel genoeg OR leden om </w:t>
      </w:r>
      <w:proofErr w:type="spellStart"/>
      <w:r w:rsidR="00F2245F">
        <w:t>eea</w:t>
      </w:r>
      <w:proofErr w:type="spellEnd"/>
      <w:r w:rsidR="00F2245F">
        <w:t xml:space="preserve"> te organiseren. </w:t>
      </w:r>
      <w:r w:rsidR="00020E70">
        <w:t xml:space="preserve">Leuk als Mandy </w:t>
      </w:r>
      <w:proofErr w:type="spellStart"/>
      <w:r w:rsidR="00020E70">
        <w:t>tzt</w:t>
      </w:r>
      <w:proofErr w:type="spellEnd"/>
      <w:r w:rsidR="00020E70">
        <w:t xml:space="preserve"> alsnog wil aansluiten bij meer tijd. </w:t>
      </w:r>
    </w:p>
    <w:p w14:paraId="7007A539" w14:textId="77777777" w:rsidR="00EC2628" w:rsidRDefault="00EC2628" w:rsidP="00EC2628">
      <w:pPr>
        <w:pStyle w:val="Lijstalinea"/>
        <w:numPr>
          <w:ilvl w:val="0"/>
          <w:numId w:val="1"/>
        </w:numPr>
      </w:pPr>
      <w:r>
        <w:t>Verslag vorige vergadering: geen opmerkingen</w:t>
      </w:r>
      <w:r w:rsidR="00F2245F">
        <w:t xml:space="preserve">. </w:t>
      </w:r>
    </w:p>
    <w:p w14:paraId="705A7B9B" w14:textId="77777777" w:rsidR="00EC2628" w:rsidRDefault="00EC2628" w:rsidP="00EC2628">
      <w:pPr>
        <w:pStyle w:val="Lijstalinea"/>
        <w:numPr>
          <w:ilvl w:val="0"/>
          <w:numId w:val="1"/>
        </w:numPr>
      </w:pPr>
      <w:r>
        <w:t xml:space="preserve">Uit het team: </w:t>
      </w:r>
    </w:p>
    <w:p w14:paraId="5A44EBE8" w14:textId="3CAA1F4C" w:rsidR="00EC2628" w:rsidRDefault="00EC2628" w:rsidP="00EC2628">
      <w:pPr>
        <w:pStyle w:val="Lijstalinea"/>
        <w:numPr>
          <w:ilvl w:val="1"/>
          <w:numId w:val="1"/>
        </w:numPr>
      </w:pPr>
      <w:r>
        <w:t xml:space="preserve">Er komen nog extra stagiaires vanaf deze week.  </w:t>
      </w:r>
    </w:p>
    <w:p w14:paraId="211B1433" w14:textId="657F7A4D" w:rsidR="00EC2628" w:rsidRDefault="00EC2628" w:rsidP="00EC2628">
      <w:pPr>
        <w:pStyle w:val="Lijstalinea"/>
        <w:numPr>
          <w:ilvl w:val="1"/>
          <w:numId w:val="1"/>
        </w:numPr>
      </w:pPr>
      <w:r>
        <w:t>Vraag vanuit het team: klusgroep. Hoe beste te benaderen en welke klussen wel en welke klussen niet</w:t>
      </w:r>
      <w:r w:rsidR="00C41A7E">
        <w:t>?</w:t>
      </w:r>
    </w:p>
    <w:p w14:paraId="26E2B81A" w14:textId="6B046321" w:rsidR="00EC2628" w:rsidRDefault="00EC2628" w:rsidP="00EC2628">
      <w:pPr>
        <w:pStyle w:val="Lijstalinea"/>
        <w:numPr>
          <w:ilvl w:val="1"/>
          <w:numId w:val="1"/>
        </w:numPr>
      </w:pPr>
      <w:r>
        <w:t>Vanuit SAAM besluit: geen ouderbijdrage meer. Vanuit school komt er dan een bepaald bedrag beschikbaar voor de activiteiten zoals we ze nu organiseren. Dit gaat in miv schooljaar 2020. Wat zijn de gevolgen? Geen OR bijdrage meer door ons geïnd. Wat betekent het voor ons budget? En voor ons huidig saldo op de rekening</w:t>
      </w:r>
      <w:r w:rsidR="00C41A7E">
        <w:t>?</w:t>
      </w:r>
      <w:r>
        <w:t xml:space="preserve"> </w:t>
      </w:r>
    </w:p>
    <w:p w14:paraId="62BD9389" w14:textId="77777777" w:rsidR="00EC2628" w:rsidRDefault="00EC2628" w:rsidP="00EC2628">
      <w:pPr>
        <w:pStyle w:val="Lijstalinea"/>
        <w:numPr>
          <w:ilvl w:val="1"/>
          <w:numId w:val="1"/>
        </w:numPr>
      </w:pPr>
      <w:r>
        <w:t xml:space="preserve">Er staat een scheldwoord op de zijkant van de school: Janneke vraagt van </w:t>
      </w:r>
      <w:proofErr w:type="spellStart"/>
      <w:r>
        <w:t>Berloo</w:t>
      </w:r>
      <w:proofErr w:type="spellEnd"/>
      <w:r>
        <w:t xml:space="preserve"> of ze het kunnen schoonmaken/wegkrijgen</w:t>
      </w:r>
    </w:p>
    <w:p w14:paraId="1DD1E3A9" w14:textId="77777777" w:rsidR="00EC2628" w:rsidRDefault="00EC2628" w:rsidP="00EC2628">
      <w:pPr>
        <w:pStyle w:val="Lijstalinea"/>
        <w:numPr>
          <w:ilvl w:val="1"/>
          <w:numId w:val="1"/>
        </w:numPr>
      </w:pPr>
      <w:r>
        <w:t xml:space="preserve">8 okt ouderavond -&gt; er komt een uitnodiging, voorzet wordt gemaakt door MR. Wij kunnen de koffie verzorgen met wat lekkers erbij. Annick vraagt na of dit akkoord is en laat het ons weten. Imke, Marleen en Paula zetten koffie. </w:t>
      </w:r>
    </w:p>
    <w:p w14:paraId="18178BA9" w14:textId="77777777" w:rsidR="00EC2628" w:rsidRDefault="00EC2628" w:rsidP="00EC2628">
      <w:pPr>
        <w:pStyle w:val="Lijstalinea"/>
        <w:numPr>
          <w:ilvl w:val="0"/>
          <w:numId w:val="1"/>
        </w:numPr>
      </w:pPr>
      <w:r>
        <w:t xml:space="preserve">Ingekomen stukken: </w:t>
      </w:r>
    </w:p>
    <w:p w14:paraId="5A558DE3" w14:textId="77777777" w:rsidR="00BE0358" w:rsidRDefault="00BE0358" w:rsidP="00BE0358">
      <w:pPr>
        <w:pStyle w:val="Lijstalinea"/>
        <w:numPr>
          <w:ilvl w:val="1"/>
          <w:numId w:val="1"/>
        </w:numPr>
      </w:pPr>
      <w:r>
        <w:t>Div 5 dec cadeauboeken</w:t>
      </w:r>
    </w:p>
    <w:p w14:paraId="1F311FD9" w14:textId="77777777" w:rsidR="00BE0358" w:rsidRDefault="00BE0358" w:rsidP="00BE0358">
      <w:pPr>
        <w:pStyle w:val="Lijstalinea"/>
        <w:numPr>
          <w:ilvl w:val="1"/>
          <w:numId w:val="1"/>
        </w:numPr>
      </w:pPr>
      <w:r>
        <w:t>2 rekeningen voor Geri</w:t>
      </w:r>
    </w:p>
    <w:p w14:paraId="3A9F8E44" w14:textId="77777777" w:rsidR="00BE0358" w:rsidRDefault="00BE0358" w:rsidP="00BE0358">
      <w:pPr>
        <w:pStyle w:val="Lijstalinea"/>
        <w:numPr>
          <w:ilvl w:val="0"/>
          <w:numId w:val="1"/>
        </w:numPr>
      </w:pPr>
      <w:r>
        <w:t xml:space="preserve">Wijziging statuten: </w:t>
      </w:r>
    </w:p>
    <w:p w14:paraId="162196A8" w14:textId="77777777" w:rsidR="00BE0358" w:rsidRDefault="00BE0358" w:rsidP="00BE0358">
      <w:pPr>
        <w:pStyle w:val="Lijstalinea"/>
        <w:numPr>
          <w:ilvl w:val="1"/>
          <w:numId w:val="1"/>
        </w:numPr>
      </w:pPr>
      <w:r>
        <w:t xml:space="preserve">Marleen, Janneke en Paula zijn bij de notaris geweest. We zijn voornemens de statuten te actualiseren zonder grote wijzigingen door te voeren. We gaan nu terug nar de notaris en dan hat het voorstel naar OR leden en MR leden en kan het bij de jaarvergadering bekrachtigd worden. </w:t>
      </w:r>
    </w:p>
    <w:p w14:paraId="219D573E" w14:textId="77777777" w:rsidR="00BE0358" w:rsidRDefault="00BE0358" w:rsidP="00BE0358">
      <w:pPr>
        <w:pStyle w:val="Lijstalinea"/>
        <w:numPr>
          <w:ilvl w:val="1"/>
          <w:numId w:val="1"/>
        </w:numPr>
      </w:pPr>
      <w:r>
        <w:t>Marleen heeft KvK op orde gemaakt</w:t>
      </w:r>
    </w:p>
    <w:p w14:paraId="2C289F72" w14:textId="77777777" w:rsidR="00BE0358" w:rsidRDefault="00BE0358" w:rsidP="00BE0358">
      <w:pPr>
        <w:pStyle w:val="Lijstalinea"/>
        <w:numPr>
          <w:ilvl w:val="0"/>
          <w:numId w:val="1"/>
        </w:numPr>
      </w:pPr>
      <w:r>
        <w:t xml:space="preserve">TSO </w:t>
      </w:r>
    </w:p>
    <w:p w14:paraId="2D799B8D" w14:textId="36DAF146" w:rsidR="00F2245F" w:rsidRDefault="00BE0358" w:rsidP="00BE0358">
      <w:pPr>
        <w:pStyle w:val="Lijstalinea"/>
        <w:numPr>
          <w:ilvl w:val="1"/>
          <w:numId w:val="1"/>
        </w:numPr>
      </w:pPr>
      <w:r>
        <w:t xml:space="preserve">Er is een overleg geweest tussen Josine, Marleen en Margot over de “overeenkomst TSO”. </w:t>
      </w:r>
      <w:r w:rsidR="00A77072">
        <w:t xml:space="preserve">Er </w:t>
      </w:r>
      <w:r w:rsidR="00020E70">
        <w:t>kwam</w:t>
      </w:r>
      <w:r w:rsidR="00A77072">
        <w:t xml:space="preserve"> toch weer op tafel dat het op andere scholen anders georganiseerd is. Op andere SAAM scholen valt de TSO onder de school. De OR wil het goed regelen m</w:t>
      </w:r>
      <w:r w:rsidR="00F2245F">
        <w:t xml:space="preserve">et </w:t>
      </w:r>
      <w:r w:rsidR="00A77072">
        <w:t>n</w:t>
      </w:r>
      <w:r w:rsidR="00F2245F">
        <w:t>ame</w:t>
      </w:r>
      <w:r w:rsidR="00A77072">
        <w:t xml:space="preserve"> wat betreft verantwoordelijkheden. Margot wil de TSO wel onder school laten vallen. We zijn van mening dat het nu goed geregeld is. En willen niet inleveren op kwaliteit. Er wordt gepeild en er is geen echt bezwaar om het onder de school te laten vallen. Wij willen alleen niet dat Josine er op achteruit gaat. </w:t>
      </w:r>
      <w:r w:rsidR="00F2245F">
        <w:t>Josine kijkt naar de kosten, er wordt een vervolg gepland.</w:t>
      </w:r>
    </w:p>
    <w:p w14:paraId="2D514079" w14:textId="77777777" w:rsidR="00FD4426" w:rsidRDefault="00FD4426" w:rsidP="00BE0358">
      <w:pPr>
        <w:pStyle w:val="Lijstalinea"/>
        <w:numPr>
          <w:ilvl w:val="1"/>
          <w:numId w:val="1"/>
        </w:numPr>
      </w:pPr>
      <w:r>
        <w:t xml:space="preserve">Verder loopt het goed bij de TSO </w:t>
      </w:r>
    </w:p>
    <w:p w14:paraId="21232A0A" w14:textId="77777777" w:rsidR="00F2245F" w:rsidRDefault="00F2245F" w:rsidP="00F2245F">
      <w:pPr>
        <w:pStyle w:val="Lijstalinea"/>
        <w:numPr>
          <w:ilvl w:val="0"/>
          <w:numId w:val="1"/>
        </w:numPr>
      </w:pPr>
      <w:r>
        <w:t>Schoolplein</w:t>
      </w:r>
    </w:p>
    <w:p w14:paraId="5D10916E" w14:textId="77777777" w:rsidR="00BE0358" w:rsidRDefault="00F2245F" w:rsidP="00F2245F">
      <w:pPr>
        <w:pStyle w:val="Lijstalinea"/>
        <w:numPr>
          <w:ilvl w:val="1"/>
          <w:numId w:val="1"/>
        </w:numPr>
      </w:pPr>
      <w:r>
        <w:t xml:space="preserve">Annick meldt: voor de vakantie is er nog veel contact geweest met de gemeente. Weinig concrete acties. Volgende week dinsdag komen ze het schoolplein bezoeken om een en ander te beoordelen, ook de verkeerssituatie.  </w:t>
      </w:r>
    </w:p>
    <w:p w14:paraId="5FA813F5" w14:textId="77777777" w:rsidR="00F2245F" w:rsidRDefault="00F2245F" w:rsidP="00F2245F">
      <w:pPr>
        <w:pStyle w:val="Lijstalinea"/>
        <w:numPr>
          <w:ilvl w:val="0"/>
          <w:numId w:val="1"/>
        </w:numPr>
      </w:pPr>
      <w:r>
        <w:lastRenderedPageBreak/>
        <w:t xml:space="preserve">Poster ouderparticipatie </w:t>
      </w:r>
    </w:p>
    <w:p w14:paraId="4E128687" w14:textId="77777777" w:rsidR="00F2245F" w:rsidRDefault="00F2245F" w:rsidP="00F2245F">
      <w:pPr>
        <w:pStyle w:val="Lijstalinea"/>
        <w:numPr>
          <w:ilvl w:val="1"/>
          <w:numId w:val="1"/>
        </w:numPr>
      </w:pPr>
      <w:r>
        <w:t xml:space="preserve">Waar blijft de poster? Annick vraagt het na aan Margot… </w:t>
      </w:r>
    </w:p>
    <w:p w14:paraId="37BFD1CB" w14:textId="3C49A349" w:rsidR="00F2245F" w:rsidRDefault="00F2245F" w:rsidP="00F2245F">
      <w:pPr>
        <w:pStyle w:val="Lijstalinea"/>
        <w:numPr>
          <w:ilvl w:val="1"/>
          <w:numId w:val="1"/>
        </w:numPr>
      </w:pPr>
      <w:r>
        <w:t xml:space="preserve">Er komt dan ook een mailtje (vanwege ouders die niet of weinig in </w:t>
      </w:r>
      <w:r w:rsidR="000703EF">
        <w:t>de school</w:t>
      </w:r>
      <w:r>
        <w:t xml:space="preserve"> komen</w:t>
      </w:r>
      <w:r w:rsidR="000703EF">
        <w:t xml:space="preserve"> en dus de poster niet direct zien</w:t>
      </w:r>
      <w:r>
        <w:t xml:space="preserve">) </w:t>
      </w:r>
    </w:p>
    <w:p w14:paraId="54E03009" w14:textId="77777777" w:rsidR="00FD4426" w:rsidRDefault="00FD4426" w:rsidP="00FD4426">
      <w:pPr>
        <w:pStyle w:val="Lijstalinea"/>
        <w:numPr>
          <w:ilvl w:val="0"/>
          <w:numId w:val="1"/>
        </w:numPr>
      </w:pPr>
      <w:r>
        <w:t xml:space="preserve">Zaterdag 5 okt dag van de leerkracht </w:t>
      </w:r>
    </w:p>
    <w:p w14:paraId="379FBA90" w14:textId="77777777" w:rsidR="00FD4426" w:rsidRDefault="00FD4426" w:rsidP="00FD4426">
      <w:pPr>
        <w:pStyle w:val="Lijstalinea"/>
        <w:numPr>
          <w:ilvl w:val="1"/>
          <w:numId w:val="1"/>
        </w:numPr>
      </w:pPr>
      <w:r>
        <w:t xml:space="preserve">Leuk idee van Josine, Paula informeert de ouders </w:t>
      </w:r>
    </w:p>
    <w:p w14:paraId="05C4F25E" w14:textId="77777777" w:rsidR="00FD4426" w:rsidRDefault="00FD4426" w:rsidP="00FD4426">
      <w:pPr>
        <w:pStyle w:val="Lijstalinea"/>
        <w:numPr>
          <w:ilvl w:val="0"/>
          <w:numId w:val="1"/>
        </w:numPr>
      </w:pPr>
      <w:r>
        <w:t>Werkgroepen verdeling</w:t>
      </w:r>
    </w:p>
    <w:p w14:paraId="6F92C1A2" w14:textId="77777777" w:rsidR="00FD4426" w:rsidRDefault="00FD4426" w:rsidP="00FD4426">
      <w:pPr>
        <w:pStyle w:val="Lijstalinea"/>
        <w:numPr>
          <w:ilvl w:val="1"/>
          <w:numId w:val="1"/>
        </w:numPr>
      </w:pPr>
      <w:r>
        <w:t xml:space="preserve">Sinterklaas </w:t>
      </w:r>
      <w:r w:rsidR="00EB416F">
        <w:t xml:space="preserve">do </w:t>
      </w:r>
      <w:r>
        <w:t>5 dec: Marleen namens de OR, Lind</w:t>
      </w:r>
      <w:r w:rsidR="00EB416F">
        <w:t>e</w:t>
      </w:r>
      <w:r>
        <w:t xml:space="preserve"> namens het team</w:t>
      </w:r>
      <w:r w:rsidR="00EB416F">
        <w:t xml:space="preserve">. Wil Wieneke nog een keer meehelpen? </w:t>
      </w:r>
      <w:r w:rsidR="00EB416F">
        <w:rPr>
          <w:iCs/>
        </w:rPr>
        <w:t>Annick vraagt of Ina mee wil helpen…..die vond het ook altijd heel leuk om te helpen. Marleen wil graag naar de dagindeling kijken. Annick vraagt wat de mening van de OR is</w:t>
      </w:r>
      <w:bookmarkStart w:id="0" w:name="_GoBack"/>
      <w:bookmarkEnd w:id="0"/>
      <w:r w:rsidR="00EB416F">
        <w:rPr>
          <w:iCs/>
        </w:rPr>
        <w:t xml:space="preserve"> over het sinterklaaskasteel in Helmond. </w:t>
      </w:r>
    </w:p>
    <w:p w14:paraId="6C1B5A9C" w14:textId="77777777" w:rsidR="00FD4426" w:rsidRDefault="00EB416F" w:rsidP="00FD4426">
      <w:pPr>
        <w:pStyle w:val="Lijstalinea"/>
        <w:numPr>
          <w:ilvl w:val="1"/>
          <w:numId w:val="1"/>
        </w:numPr>
      </w:pPr>
      <w:r>
        <w:t xml:space="preserve">Kerst do 19 dec: Geri namens de OR, Linde namens het team. Monika wil wel meedenken en mee- organiseren met Geri. Vraag aan Geri om dit niet te laat op te pakken omdat we elk jaar achteraf zeggen…hadden we het niet anders moeten doen…. Schoolplein leuker aankleden met lampjes en vuurkorven? </w:t>
      </w:r>
    </w:p>
    <w:p w14:paraId="70700F20" w14:textId="77777777" w:rsidR="00EB416F" w:rsidRDefault="00EB416F" w:rsidP="00FD4426">
      <w:pPr>
        <w:pStyle w:val="Lijstalinea"/>
        <w:numPr>
          <w:ilvl w:val="1"/>
          <w:numId w:val="1"/>
        </w:numPr>
      </w:pPr>
      <w:r>
        <w:t>Carnaval vrijdag 21 feb: Paula namens de OR met Jeroen namens het team</w:t>
      </w:r>
    </w:p>
    <w:p w14:paraId="16013397" w14:textId="77777777" w:rsidR="00EB416F" w:rsidRDefault="00EB416F" w:rsidP="00FD4426">
      <w:pPr>
        <w:pStyle w:val="Lijstalinea"/>
        <w:numPr>
          <w:ilvl w:val="1"/>
          <w:numId w:val="1"/>
        </w:numPr>
      </w:pPr>
      <w:r>
        <w:t>Fiets en verkeer</w:t>
      </w:r>
      <w:r w:rsidR="004E41EF">
        <w:t xml:space="preserve">: 3 april verkeersexamen. Imke namens de OR (is verkeersouder) en Linde/Rick namens het team. Ook Yvonne van </w:t>
      </w:r>
      <w:proofErr w:type="spellStart"/>
      <w:r w:rsidR="004E41EF">
        <w:t>Heessel</w:t>
      </w:r>
      <w:proofErr w:type="spellEnd"/>
      <w:r w:rsidR="004E41EF">
        <w:t xml:space="preserve"> en Joost van Liempt zijn verkeersouders</w:t>
      </w:r>
    </w:p>
    <w:p w14:paraId="4724F029" w14:textId="77777777" w:rsidR="004E41EF" w:rsidRDefault="004E41EF" w:rsidP="00FD4426">
      <w:pPr>
        <w:pStyle w:val="Lijstalinea"/>
        <w:numPr>
          <w:ilvl w:val="1"/>
          <w:numId w:val="1"/>
        </w:numPr>
      </w:pPr>
      <w:r>
        <w:t xml:space="preserve">Koningsspelen 17 april: Imke en Janneke namens de OR, Linde namens het team </w:t>
      </w:r>
    </w:p>
    <w:p w14:paraId="6F1E3998" w14:textId="77777777" w:rsidR="004E41EF" w:rsidRDefault="004E41EF" w:rsidP="00FD4426">
      <w:pPr>
        <w:pStyle w:val="Lijstalinea"/>
        <w:numPr>
          <w:ilvl w:val="1"/>
          <w:numId w:val="1"/>
        </w:numPr>
      </w:pPr>
      <w:r>
        <w:t>Sportdag 17 april: wordt georganiseerd door Sven, ouders via de poster</w:t>
      </w:r>
    </w:p>
    <w:p w14:paraId="75948137" w14:textId="77777777" w:rsidR="004E41EF" w:rsidRDefault="004E41EF" w:rsidP="00FD4426">
      <w:pPr>
        <w:pStyle w:val="Lijstalinea"/>
        <w:numPr>
          <w:ilvl w:val="1"/>
          <w:numId w:val="1"/>
        </w:numPr>
      </w:pPr>
      <w:r>
        <w:t xml:space="preserve">Musical: Yvonne van </w:t>
      </w:r>
      <w:proofErr w:type="spellStart"/>
      <w:r>
        <w:t>Heessel</w:t>
      </w:r>
      <w:proofErr w:type="spellEnd"/>
      <w:r>
        <w:t xml:space="preserve"> (navragen) met Barbara namens het team </w:t>
      </w:r>
    </w:p>
    <w:p w14:paraId="5D2E04B4" w14:textId="77777777" w:rsidR="004E41EF" w:rsidRDefault="004E41EF" w:rsidP="00FD4426">
      <w:pPr>
        <w:pStyle w:val="Lijstalinea"/>
        <w:numPr>
          <w:ilvl w:val="1"/>
          <w:numId w:val="1"/>
        </w:numPr>
      </w:pPr>
      <w:r>
        <w:t xml:space="preserve">Klusgroep: loopt. </w:t>
      </w:r>
    </w:p>
    <w:p w14:paraId="4977529E" w14:textId="77777777" w:rsidR="004E41EF" w:rsidRDefault="004E41EF" w:rsidP="00FD4426">
      <w:pPr>
        <w:pStyle w:val="Lijstalinea"/>
        <w:numPr>
          <w:ilvl w:val="1"/>
          <w:numId w:val="1"/>
        </w:numPr>
      </w:pPr>
      <w:r>
        <w:t xml:space="preserve">Versiergroep: stokje overgedragen aan Karin en Marlou. Marleen (Fien 1) en Britt (Quinn 3) willen wel meedoen. </w:t>
      </w:r>
      <w:proofErr w:type="spellStart"/>
      <w:r>
        <w:t>Evt</w:t>
      </w:r>
      <w:proofErr w:type="spellEnd"/>
      <w:r>
        <w:t xml:space="preserve"> wat extra budget om ook </w:t>
      </w:r>
      <w:r w:rsidR="001027C8">
        <w:t xml:space="preserve">iets </w:t>
      </w:r>
      <w:r>
        <w:t>meer bij KC aan te</w:t>
      </w:r>
      <w:r w:rsidR="001027C8">
        <w:t xml:space="preserve"> kunnen</w:t>
      </w:r>
      <w:r>
        <w:t xml:space="preserve"> sluiten</w:t>
      </w:r>
      <w:r w:rsidR="001027C8">
        <w:t xml:space="preserve">. Compliment aan de versiergroep, het zag er afgelopen jaar erg leuk uit. </w:t>
      </w:r>
    </w:p>
    <w:p w14:paraId="01A96074" w14:textId="2103E2A9" w:rsidR="004E41EF" w:rsidRDefault="001027C8" w:rsidP="00FD4426">
      <w:pPr>
        <w:pStyle w:val="Lijstalinea"/>
        <w:numPr>
          <w:ilvl w:val="1"/>
          <w:numId w:val="1"/>
        </w:numPr>
      </w:pPr>
      <w:r>
        <w:t>Nazomerfestival: Janneke wil dit overnemen</w:t>
      </w:r>
      <w:r w:rsidR="00A40C7E">
        <w:t xml:space="preserve"> en gaat er een draai aangeven, Annick vanuit het team. Paula denkt en organiseert graag mee. </w:t>
      </w:r>
    </w:p>
    <w:p w14:paraId="59E5E894" w14:textId="77777777" w:rsidR="001027C8" w:rsidRDefault="001027C8" w:rsidP="00FD4426">
      <w:pPr>
        <w:pStyle w:val="Lijstalinea"/>
        <w:numPr>
          <w:ilvl w:val="1"/>
          <w:numId w:val="1"/>
        </w:numPr>
      </w:pPr>
      <w:r>
        <w:t xml:space="preserve">Idee voor volgend jaar: koffiemoment inruimen van 8.45-9.30 uur op de eerste schooldag voor de ouders! </w:t>
      </w:r>
    </w:p>
    <w:p w14:paraId="64185693" w14:textId="24483144" w:rsidR="001027C8" w:rsidRDefault="001027C8" w:rsidP="001027C8">
      <w:pPr>
        <w:pStyle w:val="Lijstalinea"/>
        <w:numPr>
          <w:ilvl w:val="0"/>
          <w:numId w:val="1"/>
        </w:numPr>
      </w:pPr>
      <w:r>
        <w:t>Voorbereiding jaarvergadering</w:t>
      </w:r>
      <w:r w:rsidR="00431F9E">
        <w:t xml:space="preserve"> 19 nov </w:t>
      </w:r>
    </w:p>
    <w:p w14:paraId="087D7202" w14:textId="74978D68" w:rsidR="00A40C7E" w:rsidRDefault="00A40C7E" w:rsidP="00A40C7E">
      <w:pPr>
        <w:pStyle w:val="Lijstalinea"/>
        <w:numPr>
          <w:ilvl w:val="1"/>
          <w:numId w:val="1"/>
        </w:numPr>
      </w:pPr>
      <w:r>
        <w:t xml:space="preserve">Informeren ouders </w:t>
      </w:r>
      <w:r w:rsidR="001168B7">
        <w:t xml:space="preserve">-&gt; bespreken 8 okt </w:t>
      </w:r>
    </w:p>
    <w:p w14:paraId="18139D8F" w14:textId="171C9671" w:rsidR="00377EDA" w:rsidRDefault="00377EDA" w:rsidP="00A40C7E">
      <w:pPr>
        <w:pStyle w:val="Lijstalinea"/>
        <w:numPr>
          <w:ilvl w:val="1"/>
          <w:numId w:val="1"/>
        </w:numPr>
      </w:pPr>
      <w:r>
        <w:t xml:space="preserve">Extra vergadering 8 okt na </w:t>
      </w:r>
      <w:proofErr w:type="spellStart"/>
      <w:r>
        <w:t>spiral</w:t>
      </w:r>
      <w:proofErr w:type="spellEnd"/>
      <w:r>
        <w:t xml:space="preserve"> </w:t>
      </w:r>
      <w:proofErr w:type="spellStart"/>
      <w:r>
        <w:t>dynamics</w:t>
      </w:r>
      <w:proofErr w:type="spellEnd"/>
      <w:r>
        <w:t xml:space="preserve"> avond </w:t>
      </w:r>
    </w:p>
    <w:p w14:paraId="14BE1E6C" w14:textId="7518C5B1" w:rsidR="001027C8" w:rsidRDefault="001027C8" w:rsidP="001027C8">
      <w:pPr>
        <w:pStyle w:val="Lijstalinea"/>
        <w:numPr>
          <w:ilvl w:val="0"/>
          <w:numId w:val="1"/>
        </w:numPr>
      </w:pPr>
      <w:r>
        <w:t>Nieuws voor op de site</w:t>
      </w:r>
    </w:p>
    <w:p w14:paraId="5264FB54" w14:textId="09B90A8C" w:rsidR="001168B7" w:rsidRDefault="001168B7" w:rsidP="001168B7">
      <w:pPr>
        <w:pStyle w:val="Lijstalinea"/>
        <w:numPr>
          <w:ilvl w:val="1"/>
          <w:numId w:val="1"/>
        </w:numPr>
      </w:pPr>
      <w:r>
        <w:t xml:space="preserve">Annick heeft input geleverd aan Rick voor de site </w:t>
      </w:r>
    </w:p>
    <w:p w14:paraId="1AD6568F" w14:textId="22CB3646" w:rsidR="00C41A7E" w:rsidRDefault="00C41A7E" w:rsidP="001168B7">
      <w:pPr>
        <w:pStyle w:val="Lijstalinea"/>
        <w:numPr>
          <w:ilvl w:val="1"/>
          <w:numId w:val="1"/>
        </w:numPr>
      </w:pPr>
      <w:r>
        <w:t xml:space="preserve">Paula stuurt de notulen wel door naar Rick </w:t>
      </w:r>
    </w:p>
    <w:p w14:paraId="5CA1C09E" w14:textId="261C708D" w:rsidR="001027C8" w:rsidRDefault="00C41A7E" w:rsidP="001027C8">
      <w:pPr>
        <w:pStyle w:val="Lijstalinea"/>
        <w:numPr>
          <w:ilvl w:val="0"/>
          <w:numId w:val="1"/>
        </w:numPr>
      </w:pPr>
      <w:r>
        <w:t xml:space="preserve">Rondvraag </w:t>
      </w:r>
    </w:p>
    <w:p w14:paraId="2C16A811" w14:textId="0F4A1FEB" w:rsidR="00287D49" w:rsidRDefault="00287D49" w:rsidP="00287D49">
      <w:pPr>
        <w:pStyle w:val="Lijstalinea"/>
        <w:numPr>
          <w:ilvl w:val="1"/>
          <w:numId w:val="1"/>
        </w:numPr>
      </w:pPr>
      <w:r>
        <w:t xml:space="preserve">Annick: gekozen tot lid van de GMR van SAAM, proficiat!  </w:t>
      </w:r>
    </w:p>
    <w:p w14:paraId="71F82051" w14:textId="382C357D" w:rsidR="00287D49" w:rsidRDefault="00287D49" w:rsidP="00287D49">
      <w:pPr>
        <w:pStyle w:val="Lijstalinea"/>
        <w:numPr>
          <w:ilvl w:val="1"/>
          <w:numId w:val="1"/>
        </w:numPr>
      </w:pPr>
      <w:r>
        <w:t xml:space="preserve">Imke: inloopavond vervallen? </w:t>
      </w:r>
    </w:p>
    <w:p w14:paraId="44674DC2" w14:textId="77777777" w:rsidR="00FD4426" w:rsidRDefault="00FD4426" w:rsidP="00FD4426"/>
    <w:p w14:paraId="4A1ED595" w14:textId="77777777" w:rsidR="00F2245F" w:rsidRDefault="00F2245F" w:rsidP="00F2245F"/>
    <w:sectPr w:rsidR="00F224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956"/>
    <w:multiLevelType w:val="hybridMultilevel"/>
    <w:tmpl w:val="C966F5B2"/>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891671"/>
    <w:multiLevelType w:val="hybridMultilevel"/>
    <w:tmpl w:val="22B6199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 w15:restartNumberingAfterBreak="0">
    <w:nsid w:val="7CAF298A"/>
    <w:multiLevelType w:val="hybridMultilevel"/>
    <w:tmpl w:val="8AD6B7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28"/>
    <w:rsid w:val="00020E70"/>
    <w:rsid w:val="000703EF"/>
    <w:rsid w:val="001027C8"/>
    <w:rsid w:val="001168B7"/>
    <w:rsid w:val="00287D49"/>
    <w:rsid w:val="00377EDA"/>
    <w:rsid w:val="00431F9E"/>
    <w:rsid w:val="004E41EF"/>
    <w:rsid w:val="00A40C7E"/>
    <w:rsid w:val="00A77072"/>
    <w:rsid w:val="00BE0358"/>
    <w:rsid w:val="00C41A7E"/>
    <w:rsid w:val="00E2084B"/>
    <w:rsid w:val="00EB416F"/>
    <w:rsid w:val="00EC2628"/>
    <w:rsid w:val="00F2245F"/>
    <w:rsid w:val="00FD44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A50F"/>
  <w15:chartTrackingRefBased/>
  <w15:docId w15:val="{EFCD7E30-E57E-434A-ADA9-83D51CAC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2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737</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Koenders</dc:creator>
  <cp:keywords/>
  <dc:description/>
  <cp:lastModifiedBy>Paula Koenders</cp:lastModifiedBy>
  <cp:revision>8</cp:revision>
  <dcterms:created xsi:type="dcterms:W3CDTF">2019-09-16T18:09:00Z</dcterms:created>
  <dcterms:modified xsi:type="dcterms:W3CDTF">2019-09-18T13:40:00Z</dcterms:modified>
</cp:coreProperties>
</file>